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93" w:rsidRDefault="00475D93" w:rsidP="00475D93">
      <w:pPr>
        <w:jc w:val="center"/>
        <w:rPr>
          <w:b/>
          <w:bCs/>
          <w:sz w:val="32"/>
          <w:szCs w:val="32"/>
          <w:u w:val="single"/>
        </w:rPr>
      </w:pPr>
      <w:r w:rsidRPr="00A94B76">
        <w:rPr>
          <w:b/>
          <w:bCs/>
          <w:sz w:val="32"/>
          <w:szCs w:val="32"/>
          <w:u w:val="single"/>
        </w:rPr>
        <w:t xml:space="preserve">ACTIVIDADES DEL MES DE </w:t>
      </w:r>
      <w:r>
        <w:rPr>
          <w:b/>
          <w:bCs/>
          <w:sz w:val="32"/>
          <w:szCs w:val="32"/>
          <w:u w:val="single"/>
        </w:rPr>
        <w:tab/>
        <w:t>DICIEMBRE</w:t>
      </w:r>
      <w:r w:rsidRPr="00A94B76">
        <w:rPr>
          <w:b/>
          <w:bCs/>
          <w:sz w:val="32"/>
          <w:szCs w:val="32"/>
          <w:u w:val="single"/>
        </w:rPr>
        <w:t xml:space="preserve"> 2020</w:t>
      </w:r>
    </w:p>
    <w:p w:rsidR="00475D93" w:rsidRPr="00D6758D" w:rsidRDefault="00475D93" w:rsidP="00475D93">
      <w:pPr>
        <w:jc w:val="center"/>
        <w:rPr>
          <w:b/>
          <w:bCs/>
          <w:sz w:val="10"/>
          <w:szCs w:val="10"/>
          <w:u w:val="single"/>
        </w:rPr>
      </w:pPr>
    </w:p>
    <w:p w:rsidR="00475D93" w:rsidRPr="00D6758D" w:rsidRDefault="00475D93" w:rsidP="00475D9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6758D">
        <w:rPr>
          <w:sz w:val="24"/>
          <w:szCs w:val="24"/>
        </w:rPr>
        <w:t>Termino de la realización de nominas con cambios y ajustes para su aplicación correcta.</w:t>
      </w:r>
    </w:p>
    <w:p w:rsidR="00475D93" w:rsidRDefault="00475D93" w:rsidP="00475D9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6758D">
        <w:rPr>
          <w:sz w:val="24"/>
          <w:szCs w:val="24"/>
        </w:rPr>
        <w:t>Termino de la realización de órdenes de pago aguinaldo con cambios y ajustes para su aplicación correcta.</w:t>
      </w:r>
    </w:p>
    <w:p w:rsidR="00475D93" w:rsidRDefault="00475D93" w:rsidP="00475D9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Asuntos varios de COMUR.</w:t>
      </w:r>
    </w:p>
    <w:p w:rsidR="00475D93" w:rsidRDefault="00475D93" w:rsidP="00475D93">
      <w:pPr>
        <w:pStyle w:val="Prrafodelista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Reuniones cada martes del mes de diciembre con asuntos a tratar de la COMUR.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Reuniones con fraccionamientos de proceso de regularización. Villa Corona y sus delegaciones.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realizo revisión del archivo para un mejor control.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 xml:space="preserve"> Entrega de listas de asistencia a Parque Vehicular.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Se realizo la entrega de finiquitos al Sindico Municipal para la entrega en el Tribunal de Arbitraje y Escalafón.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Calendarización de actividades en el Auditorio Municipal.</w:t>
      </w:r>
    </w:p>
    <w:p w:rsidR="00475D93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Atención a COFFE BREAK solicitado para reuniones.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Observación de nomina, actualización y elaboración de la misma con bajas y altas del personal. Con fechas establecidas cada mes del año del 2020.</w:t>
      </w:r>
    </w:p>
    <w:p w:rsidR="00475D93" w:rsidRPr="00F77977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Recepción de incidencias para nominas.</w:t>
      </w:r>
    </w:p>
    <w:p w:rsidR="00475D93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F77977">
        <w:rPr>
          <w:rFonts w:cs="Arial"/>
          <w:sz w:val="24"/>
          <w:szCs w:val="24"/>
        </w:rPr>
        <w:t>Atender asuntos varios de plantilla laboral.</w:t>
      </w:r>
    </w:p>
    <w:p w:rsidR="00475D93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7232E">
        <w:rPr>
          <w:rFonts w:cs="Arial"/>
          <w:sz w:val="24"/>
          <w:szCs w:val="24"/>
        </w:rPr>
        <w:t>Expedir oficios necesarios.</w:t>
      </w:r>
    </w:p>
    <w:p w:rsidR="00475D93" w:rsidRPr="0057232E" w:rsidRDefault="00475D93" w:rsidP="00475D93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Recepción de oficios.</w:t>
      </w:r>
    </w:p>
    <w:p w:rsidR="00475D93" w:rsidRPr="00D6758D" w:rsidRDefault="00475D93" w:rsidP="00475D93">
      <w:pPr>
        <w:pStyle w:val="Prrafodelista"/>
        <w:spacing w:line="360" w:lineRule="auto"/>
        <w:rPr>
          <w:sz w:val="24"/>
          <w:szCs w:val="24"/>
        </w:rPr>
      </w:pP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8.9pt;height:8.9pt" o:bullet="t">
        <v:imagedata r:id="rId1" o:title="j0115844"/>
      </v:shape>
    </w:pict>
  </w:numPicBullet>
  <w:abstractNum w:abstractNumId="0">
    <w:nsid w:val="69C15CDD"/>
    <w:multiLevelType w:val="hybridMultilevel"/>
    <w:tmpl w:val="A2064F98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75D93"/>
    <w:rsid w:val="00475D93"/>
    <w:rsid w:val="005F202B"/>
    <w:rsid w:val="00646AC1"/>
    <w:rsid w:val="00801711"/>
    <w:rsid w:val="00CB797D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5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2021-03-29T16:03:00Z</dcterms:created>
  <dcterms:modified xsi:type="dcterms:W3CDTF">2021-03-29T16:08:00Z</dcterms:modified>
</cp:coreProperties>
</file>